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7B18" w14:textId="0D0EF51B" w:rsidR="00815CA1" w:rsidRDefault="008A00AE">
      <w:r>
        <w:t>Minutes from the meeting on September 26, 2018</w:t>
      </w:r>
      <w:r w:rsidR="00CA0AC4">
        <w:t>:</w:t>
      </w:r>
      <w:bookmarkStart w:id="0" w:name="_GoBack"/>
      <w:bookmarkEnd w:id="0"/>
    </w:p>
    <w:p w14:paraId="15E3D5C5" w14:textId="7384766E" w:rsidR="008A00AE" w:rsidRDefault="008A00AE">
      <w:r>
        <w:tab/>
        <w:t>This meeting was at the Clemson University Equine Center</w:t>
      </w:r>
      <w:r w:rsidR="00CA0AC4">
        <w:t xml:space="preserve"> and started at 5:30</w:t>
      </w:r>
      <w:r>
        <w:t xml:space="preserve">. It focused on </w:t>
      </w:r>
      <w:r w:rsidR="00CA0AC4">
        <w:t>our guest</w:t>
      </w:r>
      <w:r>
        <w:t xml:space="preserve"> speaker, Dr. Krause. </w:t>
      </w:r>
      <w:r w:rsidR="00CA0AC4">
        <w:t xml:space="preserve">Dr. Krause is an equine vet that services the Clemson area and focuses on chiropractic, acupuncture and dental work. </w:t>
      </w:r>
      <w:r>
        <w:t xml:space="preserve">She was able to answer questions about the chiropractic work she does on </w:t>
      </w:r>
      <w:proofErr w:type="gramStart"/>
      <w:r>
        <w:t>horses, and</w:t>
      </w:r>
      <w:proofErr w:type="gramEnd"/>
      <w:r>
        <w:t xml:space="preserve"> gave us a demonstration on what a normal chiropractic adjustment looks like. </w:t>
      </w:r>
      <w:r w:rsidR="00CA0AC4">
        <w:t xml:space="preserve">Each member was able to feel the horse’s back as she made </w:t>
      </w:r>
      <w:proofErr w:type="gramStart"/>
      <w:r w:rsidR="00CA0AC4">
        <w:t>adjustments, and</w:t>
      </w:r>
      <w:proofErr w:type="gramEnd"/>
      <w:r w:rsidR="00CA0AC4">
        <w:t xml:space="preserve"> were also walked through the benefits of this type of body work on horses. </w:t>
      </w:r>
      <w:r>
        <w:t>After the demonstration by Dr. Krause, we had a quick club meeting</w:t>
      </w:r>
      <w:r w:rsidR="00CA0AC4">
        <w:t xml:space="preserve"> to go over some of the things that are happening in the club right now</w:t>
      </w:r>
      <w:r>
        <w:t xml:space="preserve">. </w:t>
      </w:r>
    </w:p>
    <w:p w14:paraId="5A0EC240" w14:textId="227226A0" w:rsidR="008A00AE" w:rsidRDefault="008A00AE">
      <w:r>
        <w:tab/>
        <w:t xml:space="preserve">During this meeting we went over the new merchandise that is being offered this year. An email will be sent out with order forms and pricing for everything. All club members will receive a grey </w:t>
      </w:r>
      <w:proofErr w:type="gramStart"/>
      <w:r>
        <w:t>button down</w:t>
      </w:r>
      <w:proofErr w:type="gramEnd"/>
      <w:r>
        <w:t xml:space="preserve"> shirt to be worn during the TRTT horse show for being in the club. Other items that will be available for purchase include a softshell jacket, vest, polo shirt and hat. We will also be creating a T-shirt to sell at our horse show and other events, if you would like to submit a design for this shirt, we will be accepting them at the meeting 10/10 or 10/17. Email a copy to Amy or bring a hard copy to either of these meetings.  Merchandise order forms will be due by 10/17 as well and can be emailed to Amy, or you can bring a hardcopy to either meeting. </w:t>
      </w:r>
    </w:p>
    <w:p w14:paraId="10407AB4" w14:textId="7678A2EA" w:rsidR="00CA0AC4" w:rsidRDefault="00CA0AC4">
      <w:r>
        <w:tab/>
        <w:t>There is also a new program that we are starting this year through the horse farm. For members who would like more hands-on horse experience, we will be assigning them horses to care for at the farm. If you are interested in gaining more horse care knowledge through this program, please email Amy so we can pair you up with another member and a horse. If there is a certain aspect of horse care that you are interested in learning more about, please let us know so we can work with you.</w:t>
      </w:r>
    </w:p>
    <w:p w14:paraId="7DAAFD20" w14:textId="6505B8BB" w:rsidR="008A00AE" w:rsidRDefault="008A00AE" w:rsidP="008A00AE">
      <w:pPr>
        <w:ind w:firstLine="720"/>
      </w:pPr>
      <w:r>
        <w:t xml:space="preserve">Our next meeting will be on October 10, 2018. It will be a drop in, non-mandatory meeting. We will be accepting dues, membership paperwork, answering questions and working on our club scrapbook. </w:t>
      </w:r>
    </w:p>
    <w:p w14:paraId="278CDA51" w14:textId="2DE76DF5" w:rsidR="008A00AE" w:rsidRDefault="008A00AE" w:rsidP="008A00AE">
      <w:pPr>
        <w:ind w:firstLine="720"/>
      </w:pPr>
      <w:r>
        <w:t xml:space="preserve">We will also be going to Tryon International </w:t>
      </w:r>
      <w:r w:rsidR="00CA0AC4">
        <w:t>Equestrian</w:t>
      </w:r>
      <w:r>
        <w:t xml:space="preserve"> Center in Tryon N.C. for their Saturday Night Lights Grand Prix on October 13, 2018. The club will be renting a </w:t>
      </w:r>
      <w:proofErr w:type="gramStart"/>
      <w:r>
        <w:t>van</w:t>
      </w:r>
      <w:proofErr w:type="gramEnd"/>
      <w:r>
        <w:t xml:space="preserve"> </w:t>
      </w:r>
      <w:r w:rsidR="00CA0AC4">
        <w:t>so we can go up as a group. More information will be provided closer to the date.</w:t>
      </w:r>
    </w:p>
    <w:sectPr w:rsidR="008A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C4"/>
    <w:rsid w:val="005954C4"/>
    <w:rsid w:val="00815CA1"/>
    <w:rsid w:val="008A00AE"/>
    <w:rsid w:val="00CA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692E"/>
  <w15:chartTrackingRefBased/>
  <w15:docId w15:val="{95281515-8A47-4667-A9FF-44CF1386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Elizabeth Egan</dc:creator>
  <cp:keywords/>
  <dc:description/>
  <cp:lastModifiedBy>Maeve Elizabeth Egan</cp:lastModifiedBy>
  <cp:revision>2</cp:revision>
  <dcterms:created xsi:type="dcterms:W3CDTF">2018-09-27T02:41:00Z</dcterms:created>
  <dcterms:modified xsi:type="dcterms:W3CDTF">2018-09-27T02:59:00Z</dcterms:modified>
</cp:coreProperties>
</file>